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0846E3">
      <w:pPr>
        <w:rPr>
          <w:b/>
          <w:sz w:val="24"/>
          <w:lang w:val="en-GB"/>
        </w:rPr>
      </w:pPr>
      <w:r w:rsidRPr="000846E3">
        <w:rPr>
          <w:b/>
          <w:sz w:val="24"/>
          <w:highlight w:val="green"/>
          <w:lang w:val="en-GB"/>
        </w:rPr>
        <w:t>Day-49 practice (24/10/2024)</w:t>
      </w:r>
    </w:p>
    <w:p w:rsidR="000846E3" w:rsidRDefault="000C22F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7A4AC2B" wp14:editId="40329F11">
            <wp:extent cx="5943600" cy="28321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98" w:rsidRDefault="0053449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462C011" wp14:editId="221B6EEE">
            <wp:extent cx="5943600" cy="277706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98" w:rsidRDefault="003E734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C7CED0B" wp14:editId="6A35B3C9">
            <wp:extent cx="5943600" cy="28395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4A" w:rsidRDefault="003E734A">
      <w:pPr>
        <w:rPr>
          <w:b/>
          <w:sz w:val="24"/>
          <w:lang w:val="en-GB"/>
        </w:rPr>
      </w:pPr>
    </w:p>
    <w:p w:rsidR="000C22FE" w:rsidRDefault="00D77B2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9E3A2DD" wp14:editId="2F703BB0">
            <wp:extent cx="5943600" cy="27093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A4" w:rsidRDefault="00BA48C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4996D32" wp14:editId="3396AEC3">
            <wp:extent cx="5943600" cy="28024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CB" w:rsidRDefault="0037308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2CE2AE7" wp14:editId="7C8CE4F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F" w:rsidRDefault="00875475">
      <w:pPr>
        <w:rPr>
          <w:b/>
          <w:sz w:val="24"/>
          <w:lang w:val="en-GB"/>
        </w:rPr>
      </w:pPr>
      <w:r w:rsidRPr="00875475">
        <w:rPr>
          <w:b/>
          <w:noProof/>
          <w:sz w:val="24"/>
          <w:lang w:eastAsia="en-IN"/>
        </w:rPr>
        <w:lastRenderedPageBreak/>
        <w:drawing>
          <wp:inline distT="0" distB="0" distL="0" distR="0" wp14:anchorId="47241627" wp14:editId="1FB4BB76">
            <wp:extent cx="5943600" cy="781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75" w:rsidRDefault="002124B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9C20431" wp14:editId="2D7AEEA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4BB" w:rsidRDefault="0049604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2FC0B8A" wp14:editId="5A86AA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40" w:rsidRDefault="001F128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ADCA93C" wp14:editId="544BFC6C">
            <wp:extent cx="5943600" cy="2794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283" w:rsidRDefault="00200AF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316F3AA" wp14:editId="1B38D3C7">
            <wp:extent cx="5943600" cy="2468034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AFE" w:rsidRDefault="004D462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ECE9780" wp14:editId="6034953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28" w:rsidRDefault="003311A8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3A5F112" wp14:editId="05898EAE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A8" w:rsidRDefault="00AE3CF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C9ECD8A" wp14:editId="68AD4150">
            <wp:extent cx="5943600" cy="28321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FA" w:rsidRDefault="00BD73C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BB772EA" wp14:editId="5A04A1C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3CC" w:rsidRDefault="006A06AC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2B9EC26" wp14:editId="5BEA667F">
            <wp:extent cx="5943600" cy="2700866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AC" w:rsidRDefault="00D4095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5FCD49E" wp14:editId="3CE344D9">
            <wp:extent cx="5943600" cy="2815166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51" w:rsidRDefault="00D2765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6B9A990" wp14:editId="1E79984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52" w:rsidRDefault="00ED3D7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F884A19" wp14:editId="2A8D6F22">
            <wp:extent cx="5943600" cy="2925233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E" w:rsidRDefault="00CE0BC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5BA9FAA" wp14:editId="5A025049">
            <wp:extent cx="5943600" cy="27559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C6" w:rsidRDefault="00AC7F3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8CD2F40" wp14:editId="4FE2FA6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38" w:rsidRDefault="00BD00BA">
      <w:pPr>
        <w:rPr>
          <w:b/>
          <w:sz w:val="24"/>
          <w:lang w:val="en-GB"/>
        </w:rPr>
      </w:pPr>
      <w:r w:rsidRPr="00BD00BA">
        <w:rPr>
          <w:b/>
          <w:noProof/>
          <w:sz w:val="24"/>
          <w:lang w:eastAsia="en-IN"/>
        </w:rPr>
        <w:lastRenderedPageBreak/>
        <w:drawing>
          <wp:inline distT="0" distB="0" distL="0" distR="0" wp14:anchorId="0503F36F" wp14:editId="5E4A0C16">
            <wp:extent cx="5943600" cy="28659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BA" w:rsidRDefault="005D74DC">
      <w:pPr>
        <w:rPr>
          <w:b/>
          <w:sz w:val="24"/>
          <w:lang w:val="en-GB"/>
        </w:rPr>
      </w:pPr>
      <w:r w:rsidRPr="005D74DC">
        <w:rPr>
          <w:b/>
          <w:noProof/>
          <w:sz w:val="24"/>
          <w:lang w:eastAsia="en-IN"/>
        </w:rPr>
        <w:drawing>
          <wp:inline distT="0" distB="0" distL="0" distR="0" wp14:anchorId="5D4506E1" wp14:editId="0966C9F1">
            <wp:extent cx="5943600" cy="31369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DC" w:rsidRDefault="00B5692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453CBB4" wp14:editId="4B395D22">
            <wp:extent cx="5943600" cy="284374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2B" w:rsidRDefault="006F2D2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150710" wp14:editId="04C039A4">
            <wp:extent cx="5943600" cy="33570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1E" w:rsidRDefault="0085425D">
      <w:pPr>
        <w:rPr>
          <w:b/>
          <w:sz w:val="24"/>
          <w:lang w:val="en-GB"/>
        </w:rPr>
      </w:pPr>
      <w:r w:rsidRPr="0085425D">
        <w:rPr>
          <w:b/>
          <w:noProof/>
          <w:sz w:val="24"/>
          <w:lang w:eastAsia="en-IN"/>
        </w:rPr>
        <w:drawing>
          <wp:inline distT="0" distB="0" distL="0" distR="0" wp14:anchorId="35CAD7E2" wp14:editId="4F852267">
            <wp:extent cx="5943600" cy="10756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27" w:rsidRDefault="00876F1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EEF71A5" wp14:editId="68FFB32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A7" w:rsidRDefault="00AA70E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D808BA4" wp14:editId="73001824">
            <wp:extent cx="5943600" cy="2531533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B6" w:rsidRDefault="00640AB6">
      <w:pPr>
        <w:rPr>
          <w:b/>
          <w:sz w:val="24"/>
          <w:lang w:val="en-GB"/>
        </w:rPr>
      </w:pPr>
    </w:p>
    <w:p w:rsidR="00AA70EF" w:rsidRDefault="001D6C6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B146A85" wp14:editId="0A45A6D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25" w:rsidRDefault="00A63725">
      <w:pPr>
        <w:rPr>
          <w:b/>
          <w:sz w:val="24"/>
          <w:lang w:val="en-GB"/>
        </w:rPr>
      </w:pPr>
    </w:p>
    <w:p w:rsidR="001D6C67" w:rsidRDefault="00A45975">
      <w:pPr>
        <w:rPr>
          <w:b/>
          <w:sz w:val="24"/>
          <w:lang w:val="en-GB"/>
        </w:rPr>
      </w:pPr>
      <w:r w:rsidRPr="00A45975">
        <w:rPr>
          <w:b/>
          <w:noProof/>
          <w:sz w:val="24"/>
          <w:lang w:eastAsia="en-IN"/>
        </w:rPr>
        <w:drawing>
          <wp:inline distT="0" distB="0" distL="0" distR="0" wp14:anchorId="52CFD1A2" wp14:editId="6B2C1811">
            <wp:extent cx="5943600" cy="17678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975" w:rsidRDefault="00692841">
      <w:pPr>
        <w:rPr>
          <w:b/>
          <w:sz w:val="24"/>
          <w:lang w:val="en-GB"/>
        </w:rPr>
      </w:pPr>
      <w:r w:rsidRPr="00692841">
        <w:rPr>
          <w:b/>
          <w:noProof/>
          <w:sz w:val="24"/>
          <w:lang w:eastAsia="en-IN"/>
        </w:rPr>
        <w:lastRenderedPageBreak/>
        <w:drawing>
          <wp:inline distT="0" distB="0" distL="0" distR="0" wp14:anchorId="235766E9" wp14:editId="5271D7A1">
            <wp:extent cx="5941456" cy="328083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841" w:rsidRDefault="003E562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01090AD" wp14:editId="2EFA313C">
            <wp:extent cx="5943600" cy="2667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2E" w:rsidRDefault="00BB6C0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B8FD6AF" wp14:editId="0F52C0D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0F" w:rsidRDefault="00C05CB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BE57E13" wp14:editId="5A1FB071">
            <wp:extent cx="5943600" cy="27940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B7" w:rsidRDefault="009A63F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2980A01" wp14:editId="08981648">
            <wp:extent cx="5943600" cy="2722034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F8" w:rsidRDefault="00CF420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8E1E714" wp14:editId="191D5EF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02" w:rsidRDefault="0028291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10D7E78" wp14:editId="275D08D5">
            <wp:extent cx="5943600" cy="28702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1A" w:rsidRDefault="00347CC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3544AB5" wp14:editId="168D7E59">
            <wp:extent cx="5943600" cy="2531534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C9" w:rsidRDefault="009758B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074BA39" wp14:editId="5201AEB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B6" w:rsidRDefault="00AC0FE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693D7D6" wp14:editId="4FDF69A1">
            <wp:extent cx="5943600" cy="278976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F3" w:rsidRPr="003B1624" w:rsidRDefault="00CE6BF3" w:rsidP="00CE6BF3">
      <w:pPr>
        <w:rPr>
          <w:lang w:val="en-GB"/>
        </w:rPr>
      </w:pPr>
      <w:r w:rsidRPr="003B1624">
        <w:rPr>
          <w:lang w:val="en-GB"/>
        </w:rPr>
        <w:t xml:space="preserve">-&gt; </w:t>
      </w:r>
      <w:proofErr w:type="gramStart"/>
      <w:r w:rsidRPr="003B1624">
        <w:rPr>
          <w:lang w:val="en-GB"/>
        </w:rPr>
        <w:t>check</w:t>
      </w:r>
      <w:proofErr w:type="gramEnd"/>
      <w:r w:rsidRPr="003B1624">
        <w:rPr>
          <w:lang w:val="en-GB"/>
        </w:rPr>
        <w:t xml:space="preserve"> for the labels IP address and compare with the instance and give the security group -&gt; Allow all traffic and all </w:t>
      </w:r>
      <w:proofErr w:type="spellStart"/>
      <w:r w:rsidRPr="003B1624">
        <w:rPr>
          <w:lang w:val="en-GB"/>
        </w:rPr>
        <w:t>Ip</w:t>
      </w:r>
      <w:proofErr w:type="spellEnd"/>
      <w:r w:rsidRPr="003B1624">
        <w:rPr>
          <w:lang w:val="en-GB"/>
        </w:rPr>
        <w:t xml:space="preserve"> 0.0.0.0/0 </w:t>
      </w:r>
    </w:p>
    <w:p w:rsidR="00A245D7" w:rsidRDefault="00CE6BF3" w:rsidP="00CE6BF3">
      <w:pPr>
        <w:rPr>
          <w:lang w:val="en-GB"/>
        </w:rPr>
      </w:pPr>
      <w:r w:rsidRPr="003B1624">
        <w:rPr>
          <w:lang w:val="en-GB"/>
        </w:rPr>
        <w:t xml:space="preserve">-&gt; </w:t>
      </w:r>
      <w:proofErr w:type="gramStart"/>
      <w:r w:rsidRPr="003B1624">
        <w:rPr>
          <w:lang w:val="en-GB"/>
        </w:rPr>
        <w:t>access</w:t>
      </w:r>
      <w:proofErr w:type="gramEnd"/>
      <w:r w:rsidRPr="003B1624">
        <w:rPr>
          <w:lang w:val="en-GB"/>
        </w:rPr>
        <w:t xml:space="preserve"> with that IP address in chrome --&gt; Ipaddress:32477</w:t>
      </w:r>
    </w:p>
    <w:p w:rsidR="003B1624" w:rsidRDefault="009C6FFE" w:rsidP="00CE6BF3">
      <w:pPr>
        <w:rPr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690320B5" wp14:editId="58A0D874">
            <wp:extent cx="5943600" cy="2044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C6FFE" w:rsidRDefault="00BD044A" w:rsidP="00CE6BF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E82F9E5" wp14:editId="626D6B6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4A" w:rsidRDefault="00222BAB" w:rsidP="00CE6BF3">
      <w:pPr>
        <w:rPr>
          <w:lang w:val="en-GB"/>
        </w:rPr>
      </w:pPr>
      <w:r w:rsidRPr="00222BAB">
        <w:rPr>
          <w:noProof/>
          <w:lang w:eastAsia="en-IN"/>
        </w:rPr>
        <w:lastRenderedPageBreak/>
        <w:drawing>
          <wp:inline distT="0" distB="0" distL="0" distR="0" wp14:anchorId="71FB02A4" wp14:editId="66F05612">
            <wp:extent cx="5943600" cy="9823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AB" w:rsidRDefault="008C5112" w:rsidP="00CE6BF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4E24A72" wp14:editId="4406E50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12" w:rsidRPr="003B1624" w:rsidRDefault="008C5112" w:rsidP="00CE6BF3">
      <w:pPr>
        <w:rPr>
          <w:lang w:val="en-GB"/>
        </w:rPr>
      </w:pPr>
    </w:p>
    <w:p w:rsidR="00B142C0" w:rsidRPr="000846E3" w:rsidRDefault="00B142C0">
      <w:pPr>
        <w:rPr>
          <w:b/>
          <w:sz w:val="24"/>
          <w:lang w:val="en-GB"/>
        </w:rPr>
      </w:pPr>
    </w:p>
    <w:p w:rsidR="000846E3" w:rsidRPr="000846E3" w:rsidRDefault="000846E3">
      <w:pPr>
        <w:rPr>
          <w:lang w:val="en-GB"/>
        </w:rPr>
      </w:pPr>
    </w:p>
    <w:sectPr w:rsidR="000846E3" w:rsidRPr="000846E3" w:rsidSect="000846E3">
      <w:pgSz w:w="11906" w:h="16838"/>
      <w:pgMar w:top="851" w:right="851" w:bottom="851" w:left="851" w:header="708" w:footer="1009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6E3"/>
    <w:rsid w:val="000846E3"/>
    <w:rsid w:val="000C22FE"/>
    <w:rsid w:val="001110A4"/>
    <w:rsid w:val="001D6C67"/>
    <w:rsid w:val="001F1283"/>
    <w:rsid w:val="001F5D10"/>
    <w:rsid w:val="00200AFE"/>
    <w:rsid w:val="002124BB"/>
    <w:rsid w:val="00222BAB"/>
    <w:rsid w:val="0026472F"/>
    <w:rsid w:val="0028291A"/>
    <w:rsid w:val="003311A8"/>
    <w:rsid w:val="00347CC9"/>
    <w:rsid w:val="00362224"/>
    <w:rsid w:val="00372B92"/>
    <w:rsid w:val="0037308F"/>
    <w:rsid w:val="003B1624"/>
    <w:rsid w:val="003E562E"/>
    <w:rsid w:val="003E734A"/>
    <w:rsid w:val="00442711"/>
    <w:rsid w:val="00462E71"/>
    <w:rsid w:val="004678A7"/>
    <w:rsid w:val="00496040"/>
    <w:rsid w:val="004D4628"/>
    <w:rsid w:val="004E2E8B"/>
    <w:rsid w:val="00534498"/>
    <w:rsid w:val="005452C5"/>
    <w:rsid w:val="005D74DC"/>
    <w:rsid w:val="00636407"/>
    <w:rsid w:val="00640AB6"/>
    <w:rsid w:val="00667686"/>
    <w:rsid w:val="00692841"/>
    <w:rsid w:val="006A06AC"/>
    <w:rsid w:val="006F2D27"/>
    <w:rsid w:val="0085425D"/>
    <w:rsid w:val="00875475"/>
    <w:rsid w:val="00876F1E"/>
    <w:rsid w:val="008B1320"/>
    <w:rsid w:val="008C5112"/>
    <w:rsid w:val="009758B6"/>
    <w:rsid w:val="009A06B9"/>
    <w:rsid w:val="009A63F8"/>
    <w:rsid w:val="009C6FFE"/>
    <w:rsid w:val="00A05F7B"/>
    <w:rsid w:val="00A245D7"/>
    <w:rsid w:val="00A45975"/>
    <w:rsid w:val="00A63725"/>
    <w:rsid w:val="00AA70EF"/>
    <w:rsid w:val="00AC0FEF"/>
    <w:rsid w:val="00AC7F38"/>
    <w:rsid w:val="00AE3CFA"/>
    <w:rsid w:val="00B142C0"/>
    <w:rsid w:val="00B1505A"/>
    <w:rsid w:val="00B5692B"/>
    <w:rsid w:val="00BA48CB"/>
    <w:rsid w:val="00BB6C0F"/>
    <w:rsid w:val="00BD00BA"/>
    <w:rsid w:val="00BD044A"/>
    <w:rsid w:val="00BD73CC"/>
    <w:rsid w:val="00BE5214"/>
    <w:rsid w:val="00C05CB7"/>
    <w:rsid w:val="00CD2111"/>
    <w:rsid w:val="00CE0BC6"/>
    <w:rsid w:val="00CE6BF3"/>
    <w:rsid w:val="00CF4202"/>
    <w:rsid w:val="00D27652"/>
    <w:rsid w:val="00D3280B"/>
    <w:rsid w:val="00D40951"/>
    <w:rsid w:val="00D77B2E"/>
    <w:rsid w:val="00E92F85"/>
    <w:rsid w:val="00ED3D7E"/>
    <w:rsid w:val="00F80641"/>
    <w:rsid w:val="00FF2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22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22F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6768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22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22F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6768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15</Pages>
  <Words>47</Words>
  <Characters>273</Characters>
  <Application>Microsoft Office Word</Application>
  <DocSecurity>0</DocSecurity>
  <Lines>2</Lines>
  <Paragraphs>1</Paragraphs>
  <ScaleCrop>false</ScaleCrop>
  <Company/>
  <LinksUpToDate>false</LinksUpToDate>
  <CharactersWithSpaces>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76</cp:revision>
  <dcterms:created xsi:type="dcterms:W3CDTF">2024-10-26T13:23:00Z</dcterms:created>
  <dcterms:modified xsi:type="dcterms:W3CDTF">2024-10-27T13:27:00Z</dcterms:modified>
</cp:coreProperties>
</file>